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</w:pPr>
      <w:r w:rsidRPr="009A2489"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  <w:t>DAFTAR RIWAYAT HIDUP</w:t>
      </w: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</w:pPr>
      <w:r w:rsidRPr="009A2489"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  <w:t xml:space="preserve">CALON ANGGOTA </w:t>
      </w:r>
      <w:r w:rsidRPr="009A2489">
        <w:rPr>
          <w:rFonts w:ascii="Bookman Old Style" w:eastAsia="Arial Unicode MS" w:hAnsi="Bookman Old Style" w:cs="Arial"/>
          <w:b/>
          <w:color w:val="auto"/>
          <w:sz w:val="24"/>
          <w:szCs w:val="24"/>
          <w:bdr w:val="nil"/>
          <w:lang w:val="id-ID"/>
        </w:rPr>
        <w:t>BAWASLU PROVINSI</w:t>
      </w:r>
      <w:r w:rsidRPr="009A2489"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  <w:t xml:space="preserve"> </w:t>
      </w:r>
      <w:r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  <w:t>JAWA TIMUR</w:t>
      </w: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</w:pPr>
    </w:p>
    <w:tbl>
      <w:tblPr>
        <w:tblW w:w="9764" w:type="dxa"/>
        <w:tblLook w:val="04A0"/>
      </w:tblPr>
      <w:tblGrid>
        <w:gridCol w:w="672"/>
        <w:gridCol w:w="3547"/>
        <w:gridCol w:w="425"/>
        <w:gridCol w:w="5120"/>
      </w:tblGrid>
      <w:tr w:rsidR="00EC54C2" w:rsidRPr="009A2489" w:rsidTr="00972105">
        <w:trPr>
          <w:trHeight w:val="435"/>
        </w:trPr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06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Nama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ind w:left="-826" w:firstLine="826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Jenis Kelamin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Laki –Laki / perempuan *)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Tempat Tgl. Lahir/Usia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Pekerjaan / Jabatan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Agama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Alamat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Status Perkawinan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a. Belum /sudah/pernah kawin *)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3B68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b. Nama istri/suami *) …………………..….</w:t>
            </w:r>
          </w:p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...............................................................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Riwayat Pendidikan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5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dst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Pengalaman Pekerjaan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5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dst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Pengalaman Kepemiluan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0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68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dst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434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Pengalaman Organisasi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06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06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06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06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06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dst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34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Penghargaan yang pernah diperoleh terkait Kepemiluan (jika ada &amp; disertai fotokopi bukti-bukti)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dst</w:t>
            </w:r>
          </w:p>
        </w:tc>
      </w:tr>
      <w:tr w:rsidR="00EC54C2" w:rsidRPr="009A2489" w:rsidTr="00972105">
        <w:tc>
          <w:tcPr>
            <w:tcW w:w="672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34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</w:p>
        </w:tc>
        <w:tc>
          <w:tcPr>
            <w:tcW w:w="3547" w:type="dxa"/>
            <w:shd w:val="clear" w:color="auto" w:fill="auto"/>
          </w:tcPr>
          <w:p w:rsidR="00EC54C2" w:rsidRPr="009A2489" w:rsidRDefault="00EC54C2" w:rsidP="00972105">
            <w:pPr>
              <w:suppressAutoHyphens/>
              <w:autoSpaceDN w:val="0"/>
              <w:spacing w:line="340" w:lineRule="exact"/>
              <w:jc w:val="both"/>
              <w:textAlignment w:val="baseline"/>
              <w:rPr>
                <w:rFonts w:ascii="Bookman Old Style" w:eastAsia="Arial Unicode MS" w:hAnsi="Bookman Old Style" w:cs="Arial"/>
                <w:noProof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Arial Unicode MS" w:hAnsi="Bookman Old Style" w:cs="Arial"/>
                <w:noProof/>
                <w:color w:val="auto"/>
                <w:sz w:val="24"/>
                <w:szCs w:val="24"/>
                <w:bdr w:val="nil"/>
                <w:lang w:val="id-ID"/>
              </w:rPr>
              <w:t>Karya tulis terkait dengan kepemiluan (jika ada &amp; disertai fotokopi bukti-bukti)</w:t>
            </w:r>
          </w:p>
        </w:tc>
        <w:tc>
          <w:tcPr>
            <w:tcW w:w="425" w:type="dxa"/>
            <w:shd w:val="clear" w:color="auto" w:fill="auto"/>
          </w:tcPr>
          <w:p w:rsidR="00EC54C2" w:rsidRPr="009A2489" w:rsidRDefault="00EC54C2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20" w:type="dxa"/>
            <w:shd w:val="clear" w:color="auto" w:fill="auto"/>
          </w:tcPr>
          <w:p w:rsidR="00EC54C2" w:rsidRPr="009A2489" w:rsidRDefault="00EC54C2" w:rsidP="00EC54C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40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..........................................................</w:t>
            </w:r>
          </w:p>
          <w:p w:rsidR="00EC54C2" w:rsidRPr="009A2489" w:rsidRDefault="00EC54C2" w:rsidP="00EC54C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40" w:lineRule="exact"/>
              <w:ind w:left="392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dst</w:t>
            </w:r>
          </w:p>
        </w:tc>
      </w:tr>
    </w:tbl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</w:pPr>
    </w:p>
    <w:p w:rsidR="00EC54C2" w:rsidRDefault="00EC54C2" w:rsidP="003B68E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line="240" w:lineRule="auto"/>
        <w:textAlignment w:val="baseline"/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</w:pPr>
    </w:p>
    <w:p w:rsidR="003B68E3" w:rsidRDefault="003B68E3" w:rsidP="003B68E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line="240" w:lineRule="auto"/>
        <w:textAlignment w:val="baseline"/>
        <w:rPr>
          <w:rFonts w:ascii="Bookman Old Style" w:eastAsia="Arial Unicode MS" w:hAnsi="Bookman Old Style" w:cs="Arial"/>
          <w:b/>
          <w:noProof/>
          <w:color w:val="auto"/>
          <w:sz w:val="24"/>
          <w:szCs w:val="24"/>
          <w:bdr w:val="nil"/>
          <w:lang w:val="id-ID"/>
        </w:rPr>
      </w:pPr>
    </w:p>
    <w:p w:rsidR="003B68E3" w:rsidRPr="009A2489" w:rsidRDefault="003B68E3" w:rsidP="003B68E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line="240" w:lineRule="auto"/>
        <w:textAlignment w:val="baseline"/>
        <w:rPr>
          <w:rFonts w:ascii="Bookman Old Style" w:eastAsia="Arial Unicode MS" w:hAnsi="Bookman Old Style" w:cs="Arial"/>
          <w:noProof/>
          <w:color w:val="auto"/>
          <w:sz w:val="16"/>
          <w:szCs w:val="24"/>
          <w:bdr w:val="nil"/>
          <w:lang w:val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</w:pP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lastRenderedPageBreak/>
        <w:t xml:space="preserve">Daftar Riwayat hidup ini dibuat dengan sebenarnya untuk digunakan sebagai bukti pemenuhan syarat calon anggota </w:t>
      </w:r>
      <w:r w:rsidRPr="009A2489">
        <w:rPr>
          <w:rFonts w:ascii="Bookman Old Style" w:eastAsia="Arial Unicode MS" w:hAnsi="Bookman Old Style" w:cs="Arial"/>
          <w:color w:val="auto"/>
          <w:sz w:val="24"/>
          <w:szCs w:val="24"/>
          <w:bdr w:val="nil"/>
          <w:lang w:val="id-ID"/>
        </w:rPr>
        <w:t>Bawaslu Provinsi</w:t>
      </w: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 xml:space="preserve"> </w:t>
      </w:r>
      <w:r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>Jawa Timur</w:t>
      </w:r>
      <w:r w:rsidR="00733638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>.</w:t>
      </w: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rFonts w:ascii="Bookman Old Style" w:eastAsia="Arial Unicode MS" w:hAnsi="Bookman Old Style" w:cs="Arial"/>
          <w:noProof/>
          <w:color w:val="auto"/>
          <w:sz w:val="12"/>
          <w:szCs w:val="24"/>
          <w:bdr w:val="nil"/>
          <w:lang w:val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</w:pP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ab/>
      </w: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ab/>
      </w: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ab/>
      </w: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ab/>
      </w: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ab/>
      </w: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ab/>
        <w:t>………..........…,.........……………,20….</w:t>
      </w: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119"/>
        <w:jc w:val="center"/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</w:pP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>Yang membuat pernyataan</w:t>
      </w: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119"/>
        <w:jc w:val="center"/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119"/>
        <w:jc w:val="center"/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3119"/>
        <w:jc w:val="center"/>
        <w:rPr>
          <w:rFonts w:ascii="Bookman Old Style" w:eastAsia="Arial Unicode MS" w:hAnsi="Bookman Old Style" w:cs="Arial"/>
          <w:noProof/>
          <w:color w:val="auto"/>
          <w:sz w:val="16"/>
          <w:szCs w:val="24"/>
          <w:bdr w:val="nil"/>
          <w:lang w:val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119"/>
        <w:jc w:val="center"/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</w:pPr>
      <w:r w:rsidRPr="009A2489">
        <w:rPr>
          <w:rFonts w:ascii="Bookman Old Style" w:eastAsia="Arial Unicode MS" w:hAnsi="Bookman Old Style" w:cs="Arial"/>
          <w:noProof/>
          <w:color w:val="auto"/>
          <w:sz w:val="24"/>
          <w:szCs w:val="24"/>
          <w:bdr w:val="nil"/>
          <w:lang w:val="id-ID"/>
        </w:rPr>
        <w:t>…………………………………</w:t>
      </w: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Catatan:</w:t>
      </w:r>
    </w:p>
    <w:p w:rsidR="00EC54C2" w:rsidRPr="009A2489" w:rsidRDefault="00EC54C2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>*</w:t>
      </w:r>
      <w:r w:rsidR="00246EEC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>)</w:t>
      </w:r>
      <w:r w:rsidRPr="009A2489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Coret dan diisi sesuai dengan pilihan.</w:t>
      </w:r>
    </w:p>
    <w:p w:rsidR="00EC54C2" w:rsidRPr="009A2489" w:rsidRDefault="003B68E3" w:rsidP="00EC54C2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eastAsia="id-ID"/>
        </w:rPr>
        <w:t xml:space="preserve">**) </w:t>
      </w:r>
      <w:bookmarkStart w:id="0" w:name="_GoBack"/>
      <w:bookmarkEnd w:id="0"/>
      <w:r w:rsidR="00EC54C2" w:rsidRPr="009A2489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>Halaman dapat ditambah sesuai dengan kebutuhan</w:t>
      </w:r>
    </w:p>
    <w:p w:rsidR="009A30E5" w:rsidRPr="00EC54C2" w:rsidRDefault="00733638" w:rsidP="00EC54C2"/>
    <w:sectPr w:rsidR="009A30E5" w:rsidRPr="00EC54C2" w:rsidSect="004F15A0">
      <w:pgSz w:w="12240" w:h="18720" w:code="14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635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C42E6"/>
    <w:multiLevelType w:val="multilevel"/>
    <w:tmpl w:val="1D6059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2AAF292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D3E66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F0D8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C6641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F2E3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4F15A0"/>
    <w:rsid w:val="00044879"/>
    <w:rsid w:val="00246EEC"/>
    <w:rsid w:val="003B68E3"/>
    <w:rsid w:val="004F15A0"/>
    <w:rsid w:val="005104AB"/>
    <w:rsid w:val="0053637A"/>
    <w:rsid w:val="00561BEB"/>
    <w:rsid w:val="00733638"/>
    <w:rsid w:val="00986381"/>
    <w:rsid w:val="00AD070C"/>
    <w:rsid w:val="00C627E9"/>
    <w:rsid w:val="00D55F01"/>
    <w:rsid w:val="00EC54C2"/>
    <w:rsid w:val="00F0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5A0"/>
    <w:pPr>
      <w:spacing w:line="288" w:lineRule="auto"/>
      <w:jc w:val="left"/>
    </w:pPr>
    <w:rPr>
      <w:rFonts w:ascii="Calibri" w:eastAsia="Times New Roman" w:hAnsi="Calibri" w:cs="Times New Roman"/>
      <w:color w:val="7F7F7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2022-06-14T08:39:00Z</dcterms:created>
  <dcterms:modified xsi:type="dcterms:W3CDTF">2022-06-14T09:30:00Z</dcterms:modified>
</cp:coreProperties>
</file>